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E2DD" w14:textId="417A3D50" w:rsidR="0016536C" w:rsidRPr="00150681" w:rsidRDefault="0016536C" w:rsidP="0016536C">
      <w:pPr>
        <w:suppressAutoHyphens/>
        <w:spacing w:after="0" w:line="100" w:lineRule="atLeast"/>
        <w:jc w:val="both"/>
        <w:rPr>
          <w:rFonts w:eastAsia="Times New Roman" w:cstheme="minorHAnsi"/>
          <w:kern w:val="2"/>
          <w:lang w:eastAsia="zh-CN"/>
        </w:rPr>
      </w:pP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Załącznik nr </w:t>
      </w:r>
      <w:r w:rsidR="003E59B9">
        <w:rPr>
          <w:rFonts w:eastAsia="Times New Roman" w:cstheme="minorHAnsi"/>
          <w:b/>
          <w:bCs/>
          <w:kern w:val="2"/>
          <w:lang w:eastAsia="zh-CN"/>
        </w:rPr>
        <w:t>2</w:t>
      </w: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 do </w:t>
      </w:r>
      <w:r w:rsidR="00150681" w:rsidRPr="00150681">
        <w:rPr>
          <w:rFonts w:eastAsia="Times New Roman" w:cstheme="minorHAnsi"/>
          <w:b/>
          <w:bCs/>
          <w:kern w:val="2"/>
          <w:lang w:eastAsia="zh-CN"/>
        </w:rPr>
        <w:t xml:space="preserve">Zapytania ofertowego </w:t>
      </w:r>
    </w:p>
    <w:p w14:paraId="2CC39109" w14:textId="77777777" w:rsidR="0016536C" w:rsidRPr="00150681" w:rsidRDefault="0016536C" w:rsidP="0016536C">
      <w:pPr>
        <w:suppressAutoHyphens/>
        <w:spacing w:after="0" w:line="100" w:lineRule="atLeast"/>
        <w:rPr>
          <w:rFonts w:eastAsia="Times New Roman" w:cstheme="minorHAnsi"/>
          <w:kern w:val="2"/>
          <w:lang w:eastAsia="zh-CN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16536C" w:rsidRPr="00150681" w14:paraId="0D980718" w14:textId="77777777" w:rsidTr="000D6B07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14EF" w14:textId="57C59E71" w:rsidR="0016536C" w:rsidRPr="00150681" w:rsidRDefault="00150681" w:rsidP="0015068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 xml:space="preserve">„Remont </w:t>
            </w:r>
            <w:r w:rsidR="00F16D27">
              <w:rPr>
                <w:rFonts w:eastAsia="Times New Roman" w:cstheme="minorHAnsi"/>
                <w:b/>
                <w:lang w:eastAsia="pl-PL"/>
              </w:rPr>
              <w:t>elewacji i wnętrza Kościoła pw. Św. Stanisława Biskupa i Męczennika w Jaktorowie</w:t>
            </w:r>
            <w:r w:rsidRPr="00150681">
              <w:rPr>
                <w:rFonts w:eastAsia="Times New Roman" w:cstheme="minorHAnsi"/>
                <w:b/>
                <w:lang w:eastAsia="pl-PL"/>
              </w:rPr>
              <w:t>”</w:t>
            </w:r>
          </w:p>
        </w:tc>
      </w:tr>
      <w:tr w:rsidR="0016536C" w:rsidRPr="00150681" w14:paraId="476E673D" w14:textId="77777777" w:rsidTr="000D6B07">
        <w:trPr>
          <w:cantSplit/>
          <w:trHeight w:val="1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746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>WYKONAWCA:</w:t>
            </w:r>
          </w:p>
          <w:p w14:paraId="7DD34AB4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6576CFED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1A13B3A2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>…………………………………………………...</w:t>
            </w:r>
          </w:p>
          <w:p w14:paraId="00DEFCFC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150681">
              <w:rPr>
                <w:rFonts w:eastAsia="Times New Roman" w:cstheme="minorHAnsi"/>
                <w:i/>
                <w:lang w:eastAsia="pl-PL"/>
              </w:rPr>
              <w:t xml:space="preserve">              (Nazwa i adres Wykonawcy)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CB1" w14:textId="77777777" w:rsidR="0016536C" w:rsidRPr="00150681" w:rsidRDefault="0016536C" w:rsidP="0016536C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50681">
              <w:rPr>
                <w:rFonts w:eastAsia="Times New Roman" w:cstheme="minorHAnsi"/>
                <w:b/>
                <w:lang w:eastAsia="pl-PL"/>
              </w:rPr>
              <w:t>ZAMAWIAJĄCY:</w:t>
            </w:r>
          </w:p>
          <w:p w14:paraId="4B20582C" w14:textId="2A49121F" w:rsidR="00150681" w:rsidRPr="00150681" w:rsidRDefault="00F16D27" w:rsidP="001506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Parafia </w:t>
            </w:r>
            <w:r w:rsidR="00150681" w:rsidRPr="00150681">
              <w:rPr>
                <w:rFonts w:eastAsia="Times New Roman" w:cstheme="minorHAnsi"/>
                <w:b/>
                <w:bCs/>
                <w:lang w:eastAsia="pl-PL"/>
              </w:rPr>
              <w:t xml:space="preserve">Rzymskokatolicka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pw. Świętej Rodziny</w:t>
            </w:r>
            <w:r w:rsidR="00150681" w:rsidRPr="0015068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E37703" w14:textId="2BE0BCFB" w:rsidR="00150681" w:rsidRPr="00150681" w:rsidRDefault="00150681" w:rsidP="001506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50681">
              <w:rPr>
                <w:rFonts w:eastAsia="Times New Roman" w:cstheme="minorHAnsi"/>
                <w:b/>
                <w:bCs/>
                <w:lang w:eastAsia="pl-PL"/>
              </w:rPr>
              <w:t xml:space="preserve">w </w:t>
            </w:r>
            <w:r w:rsidR="00F16D27">
              <w:rPr>
                <w:rFonts w:eastAsia="Times New Roman" w:cstheme="minorHAnsi"/>
                <w:b/>
                <w:bCs/>
                <w:lang w:eastAsia="pl-PL"/>
              </w:rPr>
              <w:t>Jaktorowie</w:t>
            </w:r>
          </w:p>
          <w:p w14:paraId="5B597E90" w14:textId="7CBDE307" w:rsidR="00150681" w:rsidRPr="00150681" w:rsidRDefault="00150681" w:rsidP="001506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50681">
              <w:rPr>
                <w:rFonts w:eastAsia="Times New Roman" w:cstheme="minorHAnsi"/>
                <w:b/>
                <w:bCs/>
                <w:lang w:eastAsia="pl-PL"/>
              </w:rPr>
              <w:t xml:space="preserve">ul. </w:t>
            </w:r>
            <w:r w:rsidR="00F16D27">
              <w:rPr>
                <w:rFonts w:eastAsia="Times New Roman" w:cstheme="minorHAnsi"/>
                <w:b/>
                <w:bCs/>
                <w:lang w:eastAsia="pl-PL"/>
              </w:rPr>
              <w:t>Warszawska 12</w:t>
            </w:r>
          </w:p>
          <w:p w14:paraId="2C25F680" w14:textId="5E9B5B32" w:rsidR="0016536C" w:rsidRPr="00F16D27" w:rsidRDefault="00F16D27" w:rsidP="001506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16D27">
              <w:rPr>
                <w:rFonts w:eastAsia="Times New Roman" w:cstheme="minorHAnsi"/>
                <w:b/>
                <w:bCs/>
                <w:lang w:eastAsia="pl-PL"/>
              </w:rPr>
              <w:t>96-313 Jaktorów</w:t>
            </w:r>
          </w:p>
        </w:tc>
      </w:tr>
    </w:tbl>
    <w:p w14:paraId="6ECE9F69" w14:textId="0579E29C" w:rsidR="0016536C" w:rsidRPr="00150681" w:rsidRDefault="0016536C" w:rsidP="0016536C">
      <w:pPr>
        <w:keepNext/>
        <w:tabs>
          <w:tab w:val="num" w:pos="0"/>
        </w:tabs>
        <w:suppressAutoHyphens/>
        <w:spacing w:before="240" w:after="60" w:line="100" w:lineRule="atLeast"/>
        <w:jc w:val="center"/>
        <w:outlineLvl w:val="0"/>
        <w:rPr>
          <w:rFonts w:eastAsia="Times New Roman" w:cstheme="minorHAnsi"/>
          <w:b/>
          <w:bCs/>
          <w:kern w:val="2"/>
          <w:lang w:eastAsia="zh-CN"/>
        </w:rPr>
      </w:pP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Wykaz </w:t>
      </w:r>
      <w:r w:rsidR="00F16D27">
        <w:rPr>
          <w:rFonts w:eastAsia="Times New Roman" w:cstheme="minorHAnsi"/>
          <w:b/>
          <w:bCs/>
          <w:kern w:val="2"/>
          <w:lang w:eastAsia="zh-CN"/>
        </w:rPr>
        <w:t>osób</w:t>
      </w: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 potwierdzający spełnianie warunku określonego w pkt VI.</w:t>
      </w:r>
      <w:r w:rsidR="0004116A">
        <w:rPr>
          <w:rFonts w:eastAsia="Times New Roman" w:cstheme="minorHAnsi"/>
          <w:b/>
          <w:bCs/>
          <w:kern w:val="2"/>
          <w:lang w:eastAsia="zh-CN"/>
        </w:rPr>
        <w:t>1.1</w:t>
      </w:r>
      <w:r w:rsidRPr="00150681">
        <w:rPr>
          <w:rFonts w:eastAsia="Times New Roman" w:cstheme="minorHAnsi"/>
          <w:b/>
          <w:bCs/>
          <w:kern w:val="2"/>
          <w:lang w:eastAsia="zh-CN"/>
        </w:rPr>
        <w:t xml:space="preserve">) </w:t>
      </w:r>
      <w:r w:rsidR="00150681">
        <w:rPr>
          <w:rFonts w:eastAsia="Times New Roman" w:cstheme="minorHAnsi"/>
          <w:b/>
          <w:bCs/>
          <w:kern w:val="2"/>
          <w:lang w:eastAsia="zh-CN"/>
        </w:rPr>
        <w:t>Zapytania ofertowego</w:t>
      </w:r>
    </w:p>
    <w:p w14:paraId="07C677B5" w14:textId="77777777" w:rsidR="0016536C" w:rsidRPr="00150681" w:rsidRDefault="0016536C" w:rsidP="0016536C">
      <w:pPr>
        <w:suppressAutoHyphens/>
        <w:spacing w:after="0" w:line="240" w:lineRule="auto"/>
        <w:rPr>
          <w:rFonts w:eastAsia="Times New Roman" w:cstheme="minorHAnsi"/>
          <w:kern w:val="2"/>
          <w:lang w:eastAsia="zh-CN"/>
        </w:rPr>
      </w:pPr>
    </w:p>
    <w:tbl>
      <w:tblPr>
        <w:tblW w:w="907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493"/>
        <w:gridCol w:w="1559"/>
        <w:gridCol w:w="1560"/>
        <w:gridCol w:w="3969"/>
      </w:tblGrid>
      <w:tr w:rsidR="00094993" w:rsidRPr="000B69DE" w14:paraId="3B11E8BA" w14:textId="77777777" w:rsidTr="00013125">
        <w:trPr>
          <w:cantSplit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0EEDC6" w14:textId="77777777" w:rsidR="00094993" w:rsidRPr="000B69DE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</w:p>
          <w:p w14:paraId="50C4B58C" w14:textId="77777777" w:rsidR="00094993" w:rsidRPr="000B69DE" w:rsidRDefault="00094993" w:rsidP="000B69D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05110F0" w14:textId="0B4FDBAD" w:rsidR="00094993" w:rsidRPr="000B69DE" w:rsidRDefault="00094993" w:rsidP="000B69D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>Imię i nazwisko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6FCD995F" w14:textId="2FB744CE" w:rsidR="00094993" w:rsidRPr="000B69DE" w:rsidRDefault="00094993" w:rsidP="000B69D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>Przewidywana funkcja</w:t>
            </w:r>
          </w:p>
          <w:p w14:paraId="1B7998CF" w14:textId="5CF75B4F" w:rsidR="00094993" w:rsidRPr="000B69DE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A3B25F" w14:textId="77777777" w:rsidR="00094993" w:rsidRPr="000B69DE" w:rsidRDefault="00094993" w:rsidP="000B69D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u w:val="single"/>
                <w:lang w:eastAsia="zh-CN"/>
              </w:rPr>
              <w:t>Nazwa uprawnień</w:t>
            </w:r>
          </w:p>
          <w:p w14:paraId="515E8026" w14:textId="1A1ADCA0" w:rsidR="00094993" w:rsidRPr="000B69DE" w:rsidRDefault="00094993" w:rsidP="000B69D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 xml:space="preserve">Należy podać nazwę posiadanych uprawnień </w:t>
            </w: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u w:val="single"/>
                <w:lang w:eastAsia="zh-CN"/>
              </w:rPr>
              <w:t>wpisanych w decyzji stwierdzającej posiadanie tych uprawnień.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3DB8F7" w14:textId="46725B35" w:rsidR="003861A1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>Informacje potwierdzające co najmniej 18 miesięc</w:t>
            </w:r>
            <w:r w:rsidR="003861A1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>zn</w:t>
            </w:r>
            <w:r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 xml:space="preserve">y udział w robotach budowlanych prowadzonych przy zabytkach zgodnie z </w:t>
            </w: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>art. 37c ustawy z dnia 23 lipca 2003 r. o ochronie zabytków i opiece nad zabytkami</w:t>
            </w:r>
            <w:r w:rsidR="003861A1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 xml:space="preserve">. Należy podać nazwę, miejsce realizacji oraz terminy. </w:t>
            </w:r>
          </w:p>
          <w:p w14:paraId="18505D74" w14:textId="2FEBDB49" w:rsidR="00094993" w:rsidRPr="000B69DE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</w:pPr>
            <w:r w:rsidRPr="000B69DE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94993" w:rsidRPr="00150681" w14:paraId="7D94215E" w14:textId="77777777" w:rsidTr="00013125">
        <w:trPr>
          <w:cantSplit/>
          <w:trHeight w:val="105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91A06CE" w14:textId="77777777" w:rsidR="00094993" w:rsidRPr="00150681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7C6EF571" w14:textId="77777777" w:rsidR="00094993" w:rsidRPr="00150681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150681">
              <w:rPr>
                <w:rFonts w:eastAsia="Times New Roman" w:cstheme="minorHAnsi"/>
                <w:kern w:val="2"/>
                <w:lang w:eastAsia="zh-CN"/>
              </w:rPr>
              <w:t>1</w:t>
            </w:r>
            <w:r w:rsidRPr="00150681">
              <w:rPr>
                <w:rFonts w:eastAsia="Times New Roman" w:cstheme="minorHAnsi"/>
                <w:b/>
                <w:kern w:val="2"/>
                <w:lang w:eastAsia="zh-CN"/>
              </w:rPr>
              <w:t>.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FD46FD" w14:textId="77777777" w:rsidR="00094993" w:rsidRPr="00150681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kern w:val="2"/>
                <w:lang w:eastAsia="zh-CN"/>
              </w:rPr>
            </w:pPr>
          </w:p>
          <w:p w14:paraId="65E5869E" w14:textId="77777777" w:rsidR="00094993" w:rsidRPr="00150681" w:rsidRDefault="00094993" w:rsidP="000B69DE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37E0E7" w14:textId="17FF0E88" w:rsidR="00094993" w:rsidRPr="00D1593F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  <w:r w:rsidRPr="00D1593F">
              <w:rPr>
                <w:rFonts w:eastAsia="Times New Roman" w:cstheme="minorHAnsi"/>
                <w:b/>
                <w:kern w:val="2"/>
                <w:lang w:eastAsia="zh-CN"/>
              </w:rPr>
              <w:t>Kierownik budowy w specjalności konstrukcyjno-budowlanej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3F07" w14:textId="77777777" w:rsidR="00094993" w:rsidRPr="00150681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F2E" w14:textId="316724E5" w:rsidR="00094993" w:rsidRPr="00150681" w:rsidRDefault="00094993" w:rsidP="000B69DE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"/>
                <w:lang w:eastAsia="zh-CN"/>
              </w:rPr>
            </w:pPr>
          </w:p>
        </w:tc>
      </w:tr>
    </w:tbl>
    <w:p w14:paraId="40793FFD" w14:textId="77777777" w:rsidR="00C06879" w:rsidRDefault="00C06879" w:rsidP="00150681">
      <w:pPr>
        <w:spacing w:after="0" w:line="240" w:lineRule="auto"/>
        <w:jc w:val="both"/>
        <w:rPr>
          <w:rFonts w:eastAsia="Times New Roman" w:cstheme="minorHAnsi"/>
        </w:rPr>
      </w:pPr>
    </w:p>
    <w:p w14:paraId="78BFBBA5" w14:textId="04FC904C" w:rsidR="0016536C" w:rsidRPr="00C06879" w:rsidRDefault="00150681" w:rsidP="00150681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3861A1">
        <w:rPr>
          <w:rFonts w:eastAsia="Times New Roman" w:cstheme="minorHAnsi"/>
          <w:b/>
          <w:bCs/>
        </w:rPr>
        <w:t xml:space="preserve">Do oferty dołączam </w:t>
      </w:r>
      <w:r w:rsidR="00094993" w:rsidRPr="003861A1">
        <w:rPr>
          <w:rFonts w:eastAsia="Times New Roman" w:cstheme="minorHAnsi"/>
          <w:b/>
          <w:bCs/>
        </w:rPr>
        <w:t xml:space="preserve">uprawnienia budowlane, </w:t>
      </w:r>
      <w:r w:rsidR="003861A1" w:rsidRPr="003861A1">
        <w:rPr>
          <w:rFonts w:eastAsia="Times New Roman" w:cstheme="minorHAnsi"/>
          <w:b/>
          <w:bCs/>
        </w:rPr>
        <w:t>zaświadczenie przynależności do izby</w:t>
      </w:r>
      <w:r w:rsidR="00094993" w:rsidRPr="003861A1">
        <w:rPr>
          <w:rFonts w:eastAsia="Times New Roman" w:cstheme="minorHAnsi"/>
          <w:b/>
          <w:bCs/>
        </w:rPr>
        <w:t xml:space="preserve"> oraz</w:t>
      </w:r>
      <w:r w:rsidRPr="003861A1">
        <w:rPr>
          <w:rFonts w:eastAsia="Times New Roman" w:cstheme="minorHAnsi"/>
          <w:b/>
          <w:bCs/>
        </w:rPr>
        <w:t xml:space="preserve"> dokumenty potwierdzające</w:t>
      </w:r>
      <w:r w:rsidR="00094993" w:rsidRPr="003861A1">
        <w:rPr>
          <w:rFonts w:eastAsia="Times New Roman" w:cstheme="minorHAnsi"/>
          <w:b/>
          <w:bCs/>
        </w:rPr>
        <w:t xml:space="preserve"> udział w robotach budowlanych na zabytkach</w:t>
      </w:r>
      <w:r w:rsidR="00820FD2" w:rsidRPr="003861A1">
        <w:rPr>
          <w:rFonts w:eastAsia="Times New Roman" w:cstheme="minorHAnsi"/>
          <w:b/>
          <w:bCs/>
        </w:rPr>
        <w:t xml:space="preserve"> zgodnie z art. 37g ustawy o ochronie zabytków i opiece nad zabytkami</w:t>
      </w:r>
      <w:r w:rsidR="00094993" w:rsidRPr="003861A1">
        <w:rPr>
          <w:rFonts w:eastAsia="Times New Roman" w:cstheme="minorHAnsi"/>
          <w:b/>
          <w:bCs/>
        </w:rPr>
        <w:t>.</w:t>
      </w:r>
      <w:r w:rsidR="00094993">
        <w:rPr>
          <w:rFonts w:eastAsia="Times New Roman" w:cstheme="minorHAnsi"/>
          <w:b/>
          <w:bCs/>
        </w:rPr>
        <w:t xml:space="preserve"> </w:t>
      </w:r>
      <w:r w:rsidRPr="00C06879">
        <w:rPr>
          <w:rFonts w:eastAsia="Times New Roman" w:cstheme="minorHAnsi"/>
          <w:b/>
          <w:bCs/>
        </w:rPr>
        <w:t xml:space="preserve"> </w:t>
      </w:r>
    </w:p>
    <w:p w14:paraId="155F6771" w14:textId="77777777" w:rsidR="00150681" w:rsidRDefault="00150681" w:rsidP="00150681">
      <w:pPr>
        <w:spacing w:after="0" w:line="240" w:lineRule="auto"/>
        <w:jc w:val="both"/>
        <w:rPr>
          <w:rFonts w:eastAsia="Times New Roman" w:cstheme="minorHAnsi"/>
        </w:rPr>
      </w:pPr>
    </w:p>
    <w:p w14:paraId="6E8A072F" w14:textId="77777777" w:rsidR="00150681" w:rsidRPr="00150681" w:rsidRDefault="00150681" w:rsidP="00150681">
      <w:pPr>
        <w:spacing w:after="0" w:line="240" w:lineRule="auto"/>
        <w:jc w:val="both"/>
        <w:rPr>
          <w:rFonts w:eastAsia="Times New Roman" w:cstheme="minorHAnsi"/>
        </w:rPr>
      </w:pPr>
    </w:p>
    <w:p w14:paraId="6365368B" w14:textId="77777777" w:rsidR="00150681" w:rsidRDefault="0016536C" w:rsidP="00150681">
      <w:pPr>
        <w:spacing w:after="0" w:line="360" w:lineRule="auto"/>
        <w:jc w:val="both"/>
        <w:rPr>
          <w:rFonts w:eastAsia="Times New Roman" w:cstheme="minorHAnsi"/>
        </w:rPr>
      </w:pPr>
      <w:r w:rsidRPr="00150681">
        <w:rPr>
          <w:rFonts w:eastAsia="Times New Roman" w:cstheme="minorHAnsi"/>
        </w:rPr>
        <w:t xml:space="preserve">…………….……. </w:t>
      </w:r>
      <w:r w:rsidRPr="00150681">
        <w:rPr>
          <w:rFonts w:eastAsia="Times New Roman" w:cstheme="minorHAnsi"/>
          <w:i/>
        </w:rPr>
        <w:t xml:space="preserve">(miejscowość), </w:t>
      </w:r>
      <w:r w:rsidRPr="00150681">
        <w:rPr>
          <w:rFonts w:eastAsia="Times New Roman" w:cstheme="minorHAnsi"/>
        </w:rPr>
        <w:t>dnia ………….……</w:t>
      </w:r>
    </w:p>
    <w:p w14:paraId="169E6A53" w14:textId="77777777" w:rsidR="003861A1" w:rsidRDefault="00C06879" w:rsidP="003861A1">
      <w:pPr>
        <w:spacing w:after="0" w:line="360" w:lineRule="auto"/>
        <w:ind w:firstLine="567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</w:t>
      </w:r>
      <w:r w:rsidR="0016536C" w:rsidRPr="00150681">
        <w:rPr>
          <w:rFonts w:eastAsia="Times New Roman" w:cstheme="minorHAnsi"/>
        </w:rPr>
        <w:t xml:space="preserve"> </w:t>
      </w:r>
    </w:p>
    <w:p w14:paraId="2BC815DA" w14:textId="766E31F4" w:rsidR="0016536C" w:rsidRPr="003861A1" w:rsidRDefault="00150681" w:rsidP="003861A1">
      <w:pPr>
        <w:spacing w:after="0" w:line="240" w:lineRule="auto"/>
        <w:ind w:firstLine="5670"/>
        <w:jc w:val="both"/>
        <w:rPr>
          <w:rFonts w:eastAsia="Times New Roman" w:cstheme="minorHAnsi"/>
          <w:sz w:val="20"/>
          <w:szCs w:val="20"/>
        </w:rPr>
      </w:pPr>
      <w:r w:rsidRPr="003861A1">
        <w:rPr>
          <w:rFonts w:eastAsia="Times New Roman" w:cstheme="minorHAnsi"/>
          <w:sz w:val="20"/>
          <w:szCs w:val="20"/>
        </w:rPr>
        <w:t>Podpis czytelny osoby upoważnionej do składania oferty i pieczęć firmowa</w:t>
      </w:r>
      <w:r w:rsidR="003861A1">
        <w:rPr>
          <w:rFonts w:eastAsia="Times New Roman" w:cstheme="minorHAnsi"/>
          <w:sz w:val="20"/>
          <w:szCs w:val="20"/>
        </w:rPr>
        <w:t xml:space="preserve"> </w:t>
      </w:r>
      <w:r w:rsidRPr="003861A1">
        <w:rPr>
          <w:rFonts w:eastAsia="Times New Roman" w:cstheme="minorHAnsi"/>
          <w:sz w:val="20"/>
          <w:szCs w:val="20"/>
        </w:rPr>
        <w:t xml:space="preserve">lub </w:t>
      </w:r>
      <w:r w:rsidR="0016536C" w:rsidRPr="003861A1">
        <w:rPr>
          <w:rFonts w:eastAsia="Times New Roman" w:cstheme="minorHAnsi"/>
          <w:sz w:val="20"/>
          <w:szCs w:val="20"/>
        </w:rPr>
        <w:t>kwalifikowany podpis elektroniczny lub podpis zaufany lub podpis osobisty</w:t>
      </w:r>
    </w:p>
    <w:p w14:paraId="3F39515A" w14:textId="77777777" w:rsidR="0016536C" w:rsidRDefault="0016536C" w:rsidP="0016536C">
      <w:pPr>
        <w:spacing w:after="0" w:line="360" w:lineRule="auto"/>
        <w:ind w:firstLine="709"/>
        <w:jc w:val="both"/>
        <w:rPr>
          <w:rFonts w:eastAsia="Times New Roman" w:cstheme="minorHAnsi"/>
          <w:lang w:eastAsia="pl-PL"/>
        </w:rPr>
      </w:pPr>
    </w:p>
    <w:p w14:paraId="3CC17EE8" w14:textId="77777777" w:rsidR="003861A1" w:rsidRPr="00150681" w:rsidRDefault="003861A1" w:rsidP="0016536C">
      <w:pPr>
        <w:spacing w:after="0" w:line="360" w:lineRule="auto"/>
        <w:ind w:firstLine="709"/>
        <w:jc w:val="both"/>
        <w:rPr>
          <w:rFonts w:eastAsia="Times New Roman" w:cstheme="minorHAnsi"/>
          <w:lang w:eastAsia="pl-PL"/>
        </w:rPr>
      </w:pPr>
    </w:p>
    <w:p w14:paraId="549F978C" w14:textId="7B31C401" w:rsidR="0016536C" w:rsidRPr="00C06879" w:rsidRDefault="0016536C" w:rsidP="0016536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06879">
        <w:rPr>
          <w:rFonts w:eastAsia="Times New Roman" w:cstheme="minorHAnsi"/>
          <w:sz w:val="20"/>
          <w:szCs w:val="20"/>
          <w:lang w:eastAsia="pl-PL"/>
        </w:rPr>
        <w:t>UWAGA: Oświadczenie musi zostać podpisane przez osobę(osoby) uprawnioną(e) do reprezentowania Wykonawcy zgodnie z:</w:t>
      </w:r>
    </w:p>
    <w:p w14:paraId="0985AA88" w14:textId="77777777" w:rsidR="0016536C" w:rsidRPr="00C06879" w:rsidRDefault="0016536C" w:rsidP="001653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06879">
        <w:rPr>
          <w:rFonts w:eastAsia="Times New Roman" w:cstheme="minorHAnsi"/>
          <w:sz w:val="20"/>
          <w:szCs w:val="20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14:paraId="67EBE09F" w14:textId="77777777" w:rsidR="0016536C" w:rsidRPr="00C06879" w:rsidRDefault="0016536C" w:rsidP="001653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06879">
        <w:rPr>
          <w:rFonts w:eastAsia="Times New Roman" w:cstheme="minorHAnsi"/>
          <w:sz w:val="20"/>
          <w:szCs w:val="20"/>
          <w:lang w:eastAsia="pl-PL"/>
        </w:rPr>
        <w:t> pełnomocnictwem(</w:t>
      </w:r>
      <w:proofErr w:type="spellStart"/>
      <w:r w:rsidRPr="00C06879">
        <w:rPr>
          <w:rFonts w:eastAsia="Times New Roman" w:cstheme="minorHAnsi"/>
          <w:sz w:val="20"/>
          <w:szCs w:val="20"/>
          <w:lang w:eastAsia="pl-PL"/>
        </w:rPr>
        <w:t>ami</w:t>
      </w:r>
      <w:proofErr w:type="spellEnd"/>
      <w:r w:rsidRPr="00C06879">
        <w:rPr>
          <w:rFonts w:eastAsia="Times New Roman" w:cstheme="minorHAnsi"/>
          <w:sz w:val="20"/>
          <w:szCs w:val="20"/>
          <w:lang w:eastAsia="pl-PL"/>
        </w:rPr>
        <w:t>) wchodzącym(i) w skład oferty.</w:t>
      </w:r>
    </w:p>
    <w:p w14:paraId="4C79BEFE" w14:textId="77777777" w:rsidR="008B464E" w:rsidRPr="00150681" w:rsidRDefault="008B464E">
      <w:pPr>
        <w:rPr>
          <w:rFonts w:cstheme="minorHAnsi"/>
        </w:rPr>
      </w:pPr>
    </w:p>
    <w:sectPr w:rsidR="008B464E" w:rsidRPr="001506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C74A" w14:textId="77777777" w:rsidR="00A9338D" w:rsidRDefault="00A9338D" w:rsidP="00150681">
      <w:pPr>
        <w:spacing w:after="0" w:line="240" w:lineRule="auto"/>
      </w:pPr>
      <w:r>
        <w:separator/>
      </w:r>
    </w:p>
  </w:endnote>
  <w:endnote w:type="continuationSeparator" w:id="0">
    <w:p w14:paraId="309D933A" w14:textId="77777777" w:rsidR="00A9338D" w:rsidRDefault="00A9338D" w:rsidP="0015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BC32" w14:textId="77777777" w:rsidR="00A9338D" w:rsidRDefault="00A9338D" w:rsidP="00150681">
      <w:pPr>
        <w:spacing w:after="0" w:line="240" w:lineRule="auto"/>
      </w:pPr>
      <w:r>
        <w:separator/>
      </w:r>
    </w:p>
  </w:footnote>
  <w:footnote w:type="continuationSeparator" w:id="0">
    <w:p w14:paraId="5D32AC2A" w14:textId="77777777" w:rsidR="00A9338D" w:rsidRDefault="00A9338D" w:rsidP="0015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FAB8" w14:textId="3583E975" w:rsidR="00150681" w:rsidRDefault="00F16D27" w:rsidP="00F16D27">
    <w:pPr>
      <w:pStyle w:val="Nagwek"/>
      <w:jc w:val="center"/>
    </w:pPr>
    <w:r>
      <w:rPr>
        <w:noProof/>
      </w:rPr>
      <w:drawing>
        <wp:inline distT="0" distB="0" distL="0" distR="0" wp14:anchorId="45102734" wp14:editId="461B8C38">
          <wp:extent cx="1511935" cy="865505"/>
          <wp:effectExtent l="0" t="0" r="0" b="0"/>
          <wp:docPr id="9081485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DE03E8" wp14:editId="6375B3E9">
          <wp:extent cx="2005965" cy="640080"/>
          <wp:effectExtent l="0" t="0" r="0" b="7620"/>
          <wp:docPr id="2493918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E7266A" w14:textId="77777777" w:rsidR="00150681" w:rsidRDefault="001506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262"/>
    <w:multiLevelType w:val="hybridMultilevel"/>
    <w:tmpl w:val="29A4E388"/>
    <w:lvl w:ilvl="0" w:tplc="7BACE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44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C5E4368-2665-44FC-B15F-A55939AD72AE}"/>
  </w:docVars>
  <w:rsids>
    <w:rsidRoot w:val="0016536C"/>
    <w:rsid w:val="00013125"/>
    <w:rsid w:val="0004116A"/>
    <w:rsid w:val="00044B89"/>
    <w:rsid w:val="00094993"/>
    <w:rsid w:val="000B69DE"/>
    <w:rsid w:val="00150681"/>
    <w:rsid w:val="00154A1C"/>
    <w:rsid w:val="0016249E"/>
    <w:rsid w:val="0016536C"/>
    <w:rsid w:val="001F714D"/>
    <w:rsid w:val="002A419F"/>
    <w:rsid w:val="002A506A"/>
    <w:rsid w:val="003513FA"/>
    <w:rsid w:val="003861A1"/>
    <w:rsid w:val="003E59B9"/>
    <w:rsid w:val="00434A65"/>
    <w:rsid w:val="00652A65"/>
    <w:rsid w:val="00753374"/>
    <w:rsid w:val="00820FD2"/>
    <w:rsid w:val="008364CC"/>
    <w:rsid w:val="008B464E"/>
    <w:rsid w:val="0094638B"/>
    <w:rsid w:val="009C4B5D"/>
    <w:rsid w:val="00A317BD"/>
    <w:rsid w:val="00A9338D"/>
    <w:rsid w:val="00AA00AD"/>
    <w:rsid w:val="00AD1DAD"/>
    <w:rsid w:val="00B30383"/>
    <w:rsid w:val="00BC4805"/>
    <w:rsid w:val="00C06879"/>
    <w:rsid w:val="00C5658D"/>
    <w:rsid w:val="00CA519E"/>
    <w:rsid w:val="00CF0866"/>
    <w:rsid w:val="00D1593F"/>
    <w:rsid w:val="00D92572"/>
    <w:rsid w:val="00F16D27"/>
    <w:rsid w:val="00F43C4A"/>
    <w:rsid w:val="00F702D1"/>
    <w:rsid w:val="00FB07DD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90C80"/>
  <w15:chartTrackingRefBased/>
  <w15:docId w15:val="{B46BE261-94DC-49FB-930F-29903E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681"/>
  </w:style>
  <w:style w:type="paragraph" w:styleId="Stopka">
    <w:name w:val="footer"/>
    <w:basedOn w:val="Normalny"/>
    <w:link w:val="StopkaZnak"/>
    <w:uiPriority w:val="99"/>
    <w:unhideWhenUsed/>
    <w:rsid w:val="0015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5E4368-2665-44FC-B15F-A55939AD72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Nowak Monika</cp:lastModifiedBy>
  <cp:revision>8</cp:revision>
  <dcterms:created xsi:type="dcterms:W3CDTF">2025-03-11T12:48:00Z</dcterms:created>
  <dcterms:modified xsi:type="dcterms:W3CDTF">2025-03-14T11:10:00Z</dcterms:modified>
</cp:coreProperties>
</file>